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AA" w:rsidRPr="00776D65" w:rsidRDefault="005701D1">
      <w:pPr>
        <w:rPr>
          <w:b/>
        </w:rPr>
      </w:pPr>
      <w:bookmarkStart w:id="0" w:name="_GoBack"/>
      <w:bookmarkEnd w:id="0"/>
      <w:r w:rsidRPr="00776D65">
        <w:rPr>
          <w:b/>
        </w:rPr>
        <w:t>Flag Raising Ceremony, Friday, May 17, 8:00 am</w:t>
      </w:r>
      <w:r w:rsidR="00776D65">
        <w:rPr>
          <w:b/>
        </w:rPr>
        <w:t>, BAC</w:t>
      </w:r>
    </w:p>
    <w:p w:rsidR="005701D1" w:rsidRDefault="005701D1"/>
    <w:p w:rsidR="005701D1" w:rsidRDefault="005701D1">
      <w:r w:rsidRPr="00776D65">
        <w:rPr>
          <w:b/>
        </w:rPr>
        <w:t>Outside:</w:t>
      </w:r>
      <w:r>
        <w:t xml:space="preserve"> Flag Raising &amp; Flag Salute</w:t>
      </w:r>
    </w:p>
    <w:p w:rsidR="005701D1" w:rsidRDefault="005701D1">
      <w:r w:rsidRPr="00776D65">
        <w:rPr>
          <w:b/>
        </w:rPr>
        <w:t>Music (Erin): “National Anthem”</w:t>
      </w:r>
      <w:r>
        <w:t xml:space="preserve"> (or whatever you &amp; your students are working on Erin!)</w:t>
      </w:r>
    </w:p>
    <w:p w:rsidR="00776D65" w:rsidRDefault="00776D65">
      <w:r w:rsidRPr="00776D65">
        <w:rPr>
          <w:b/>
        </w:rPr>
        <w:t>Music (Tara):</w:t>
      </w:r>
      <w:r>
        <w:t xml:space="preserve"> “America” (Whole school)</w:t>
      </w:r>
    </w:p>
    <w:p w:rsidR="005701D1" w:rsidRPr="00776D65" w:rsidRDefault="005701D1">
      <w:pPr>
        <w:rPr>
          <w:b/>
        </w:rPr>
      </w:pPr>
      <w:r w:rsidRPr="00776D65">
        <w:rPr>
          <w:b/>
        </w:rPr>
        <w:t>MOVE IN to Cafetorium:</w:t>
      </w:r>
    </w:p>
    <w:p w:rsidR="005701D1" w:rsidRDefault="005701D1">
      <w:r w:rsidRPr="00776D65">
        <w:rPr>
          <w:b/>
        </w:rPr>
        <w:t>Welcome:</w:t>
      </w:r>
      <w:r>
        <w:t xml:space="preserve"> Mr. Tom McBride</w:t>
      </w:r>
    </w:p>
    <w:p w:rsidR="00776D65" w:rsidRDefault="00776D65">
      <w:r w:rsidRPr="00776D65">
        <w:rPr>
          <w:b/>
        </w:rPr>
        <w:t>Q &amp; A:</w:t>
      </w:r>
      <w:r>
        <w:t xml:space="preserve"> (From student-generated questions)</w:t>
      </w:r>
    </w:p>
    <w:p w:rsidR="00776D65" w:rsidRDefault="00776D65">
      <w:r w:rsidRPr="00776D65">
        <w:rPr>
          <w:b/>
        </w:rPr>
        <w:t>Closing Remarks:</w:t>
      </w:r>
      <w:r>
        <w:t xml:space="preserve"> Monica Whitmore, Principal (or other designee) </w:t>
      </w:r>
    </w:p>
    <w:p w:rsidR="00776D65" w:rsidRDefault="00776D65">
      <w:r w:rsidRPr="00776D65">
        <w:rPr>
          <w:b/>
        </w:rPr>
        <w:t>Closing Song:</w:t>
      </w:r>
      <w:r>
        <w:t xml:space="preserve"> “You’re a Grand Old Flag” (Whole School)</w:t>
      </w:r>
    </w:p>
    <w:p w:rsidR="00776D65" w:rsidRDefault="00776D65"/>
    <w:p w:rsidR="00776D65" w:rsidRPr="00776D65" w:rsidRDefault="00776D65">
      <w:pPr>
        <w:rPr>
          <w:b/>
          <w:sz w:val="20"/>
          <w:szCs w:val="20"/>
        </w:rPr>
      </w:pPr>
      <w:r w:rsidRPr="00776D65">
        <w:rPr>
          <w:b/>
          <w:sz w:val="20"/>
          <w:szCs w:val="20"/>
        </w:rPr>
        <w:t>Student-generated Questions:</w:t>
      </w:r>
    </w:p>
    <w:p w:rsidR="00776D65" w:rsidRPr="00776D65" w:rsidRDefault="00776D65">
      <w:pPr>
        <w:rPr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Did you want to join the military?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How did you have to train to do your part in the military?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What were your living conditions like when you were overseas?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Did you have good friends in the military?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Did you need to care for wounded soldiers?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How did you stay in touch with your family &amp; friends? What was it like to be away from home?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What was the one thing you missed the most when you were overseas?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What do you remember most from your experience?</w:t>
      </w:r>
    </w:p>
    <w:p w:rsidR="00776D65" w:rsidRPr="00776D65" w:rsidRDefault="00776D65" w:rsidP="00776D6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Do you think we should still have a draft?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Is it hard to win a war?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What is it like to know you could have lost your life?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How did people treat you when you came back home? What was it like to come back home?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 xml:space="preserve">What was your greatest accomplishment when you served in the military? 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Was it hard to have courage?</w:t>
      </w: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D65" w:rsidRPr="00776D65" w:rsidRDefault="00776D65" w:rsidP="0077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D65">
        <w:rPr>
          <w:rFonts w:ascii="Arial" w:eastAsia="Times New Roman" w:hAnsi="Arial" w:cs="Arial"/>
          <w:color w:val="000000"/>
          <w:sz w:val="20"/>
          <w:szCs w:val="20"/>
        </w:rPr>
        <w:t>What does being a hero mean to you?</w:t>
      </w:r>
    </w:p>
    <w:sectPr w:rsidR="00776D65" w:rsidRPr="0077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D1"/>
    <w:rsid w:val="005701D1"/>
    <w:rsid w:val="006D1C13"/>
    <w:rsid w:val="00776D65"/>
    <w:rsid w:val="008848E4"/>
    <w:rsid w:val="00A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96E5-CE47-434F-9138-D7D9D2A9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McCool</dc:creator>
  <cp:keywords/>
  <dc:description/>
  <cp:lastModifiedBy>John Larkin</cp:lastModifiedBy>
  <cp:revision>2</cp:revision>
  <dcterms:created xsi:type="dcterms:W3CDTF">2019-05-02T14:14:00Z</dcterms:created>
  <dcterms:modified xsi:type="dcterms:W3CDTF">2019-05-02T14:14:00Z</dcterms:modified>
</cp:coreProperties>
</file>